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74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71"/>
        <w:gridCol w:w="4445"/>
      </w:tblGrid>
      <w:tr w:rsidR="00732A5B" w:rsidRPr="003B5975" w14:paraId="4403E573" w14:textId="77777777" w:rsidTr="00A536AF">
        <w:trPr>
          <w:trHeight w:val="450"/>
        </w:trPr>
        <w:tc>
          <w:tcPr>
            <w:tcW w:w="4664" w:type="dxa"/>
            <w:vMerge w:val="restart"/>
            <w:shd w:val="clear" w:color="auto" w:fill="auto"/>
            <w:vAlign w:val="center"/>
            <w:hideMark/>
          </w:tcPr>
          <w:p w14:paraId="6C775685" w14:textId="77777777" w:rsidR="003B5975" w:rsidRPr="003B5975" w:rsidRDefault="003B5975" w:rsidP="003B59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TÊN TRƯỜNG</w:t>
            </w:r>
          </w:p>
        </w:tc>
        <w:tc>
          <w:tcPr>
            <w:tcW w:w="2750" w:type="dxa"/>
            <w:vMerge w:val="restart"/>
            <w:shd w:val="clear" w:color="auto" w:fill="auto"/>
            <w:noWrap/>
            <w:vAlign w:val="center"/>
            <w:hideMark/>
          </w:tcPr>
          <w:p w14:paraId="393F148B" w14:textId="77777777" w:rsidR="003B5975" w:rsidRPr="003B5975" w:rsidRDefault="003B5975" w:rsidP="003B59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Logo trường</w:t>
            </w:r>
          </w:p>
        </w:tc>
      </w:tr>
      <w:tr w:rsidR="00732A5B" w:rsidRPr="003B5975" w14:paraId="4FBD0D71" w14:textId="77777777" w:rsidTr="00A536AF">
        <w:trPr>
          <w:trHeight w:val="450"/>
        </w:trPr>
        <w:tc>
          <w:tcPr>
            <w:tcW w:w="4664" w:type="dxa"/>
            <w:vMerge/>
            <w:vAlign w:val="center"/>
            <w:hideMark/>
          </w:tcPr>
          <w:p w14:paraId="6486352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2750" w:type="dxa"/>
            <w:vMerge/>
            <w:vAlign w:val="center"/>
            <w:hideMark/>
          </w:tcPr>
          <w:p w14:paraId="0BB22B3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</w:p>
        </w:tc>
      </w:tr>
      <w:tr w:rsidR="00732A5B" w:rsidRPr="003B5975" w14:paraId="547A5748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2B982B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Trưng Vương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1D87814" w14:textId="4A7B7488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D3250A1" wp14:editId="0E4C3EC8">
                  <wp:extent cx="1304762" cy="1295238"/>
                  <wp:effectExtent l="0" t="0" r="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762" cy="12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1EC7F2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47356E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Bùi Thị Xuân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07D9850F" w14:textId="58BBEFD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DC2ABB" wp14:editId="16FF4D6C">
                  <wp:extent cx="1327150" cy="1539594"/>
                  <wp:effectExtent l="0" t="0" r="6350" b="3810"/>
                  <wp:docPr id="2" name="Picture 2" descr="Danh sách học sinh năm học 2023 - 2024 | Trường THPT Bùi Thị Xuâ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anh sách học sinh năm học 2023 - 2024 | Trường THPT Bùi Thị Xuâ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1377" cy="1544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F43C6B4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8D61E7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Ten Lơ Man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95C3A70" w14:textId="14C247BE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DBD2E93" wp14:editId="10126F84">
                  <wp:extent cx="1384300" cy="1384300"/>
                  <wp:effectExtent l="0" t="0" r="6350" b="6350"/>
                  <wp:docPr id="3" name="Picture 3" descr="Ý nghĩa của Logo trường | TRUNG HỌC PHỔ THÔNG TEN LƠ M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Ý nghĩa của Logo trường | TRUNG HỌC PHỔ THÔNG TEN LƠ M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43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F92C85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62AA47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Năng Khiếu TDTT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CF40EC5" w14:textId="632E2ADC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9A2F2D" wp14:editId="64E36FC1">
                  <wp:extent cx="1543050" cy="1543050"/>
                  <wp:effectExtent l="0" t="0" r="0" b="0"/>
                  <wp:docPr id="4" name="Picture 4" descr="Trường THPT Năng khiếu TDT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rường THPT Năng khiếu TDT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FF24932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D1BED6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Lương Thế Vinh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37016D6" w14:textId="53D86F7C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139CB41" wp14:editId="1DB33272">
                  <wp:extent cx="1515511" cy="1492250"/>
                  <wp:effectExtent l="0" t="0" r="889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936"/>
                          <a:stretch/>
                        </pic:blipFill>
                        <pic:spPr bwMode="auto">
                          <a:xfrm>
                            <a:off x="0" y="0"/>
                            <a:ext cx="1523294" cy="149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772C34EE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CEEBF8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Lê Quý Đôn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E3793DC" w14:textId="7CC2263B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F419F0B" wp14:editId="3212B2F9">
                  <wp:extent cx="1609090" cy="16764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-2731"/>
                          <a:stretch/>
                        </pic:blipFill>
                        <pic:spPr bwMode="auto">
                          <a:xfrm>
                            <a:off x="0" y="0"/>
                            <a:ext cx="1615580" cy="1683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0ABADA5D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5F7837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Thị Minh Khai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37C94DA" w14:textId="5CD7CADA" w:rsidR="003B5975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1C868E" wp14:editId="4421F80F">
                  <wp:extent cx="1701800" cy="17018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800" cy="170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09B5751A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3D57DDC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Lê Thị Hồng Gấm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EE4EE44" w14:textId="71DA00B9" w:rsidR="003B5975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35AB79C" wp14:editId="5B777184">
                  <wp:extent cx="1855831" cy="20764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942" cy="2081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4D103181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15A275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Marie Curie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AA3CD42" w14:textId="1D88312E" w:rsidR="003B5975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5D76B9F" wp14:editId="2A249599">
                  <wp:extent cx="1892300" cy="1883852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271" cy="1890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524A1677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148036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Thị Diệu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2B80CBE" w14:textId="21944720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A1DEF1" wp14:editId="54A38E3B">
                  <wp:extent cx="2209800" cy="2063750"/>
                  <wp:effectExtent l="0" t="0" r="0" b="0"/>
                  <wp:docPr id="10" name="Picture 10" descr="THPT Nguyen Thi Di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THPT Nguyen Thi Di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206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02F96974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F4CABD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Trãi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B6A5F48" w14:textId="6A3FB277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657F671" wp14:editId="2958CF38">
                  <wp:extent cx="1746250" cy="1712988"/>
                  <wp:effectExtent l="0" t="0" r="6350" b="1905"/>
                  <wp:docPr id="12" name="Picture 12" descr="Kỷ niệm 60 năm thành lập Trường THPT Nguyễn Trãi | THPT Nguyễn Trã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Kỷ niệm 60 năm thành lập Trường THPT Nguyễn Trãi | THPT Nguyễn Trã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6706" b="98251" l="6571" r="96286">
                                        <a14:foregroundMark x1="28286" y1="22741" x2="18286" y2="58309"/>
                                        <a14:foregroundMark x1="13714" y1="52770" x2="41429" y2="90379"/>
                                        <a14:foregroundMark x1="41429" y1="90379" x2="49714" y2="94461"/>
                                        <a14:foregroundMark x1="57143" y1="94169" x2="91714" y2="60350"/>
                                        <a14:foregroundMark x1="91714" y1="60350" x2="93714" y2="46647"/>
                                        <a14:foregroundMark x1="61714" y1="12245" x2="46857" y2="9621"/>
                                        <a14:foregroundMark x1="50857" y1="6997" x2="50857" y2="6997"/>
                                        <a14:foregroundMark x1="27143" y1="83673" x2="68286" y2="79300"/>
                                        <a14:foregroundMark x1="68286" y1="79300" x2="77429" y2="82799"/>
                                        <a14:foregroundMark x1="59429" y1="98542" x2="52000" y2="98251"/>
                                        <a14:foregroundMark x1="96286" y1="46064" x2="95714" y2="59767"/>
                                        <a14:foregroundMark x1="6571" y1="53061" x2="10286" y2="5772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099" cy="171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497FBDA1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354F366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Hữu Thọ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AE79851" w14:textId="3D8512CB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EE3435" wp14:editId="305F377B">
                  <wp:extent cx="2038350" cy="2038350"/>
                  <wp:effectExtent l="0" t="0" r="0" b="0"/>
                  <wp:docPr id="13" name="Picture 13" descr="THPT Nguyễn Hữu Thọ Q.4 Tp.HCM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THPT Nguyễn Hữu Thọ Q.4 Tp.HCM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35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30BB26F4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449A9B7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Trung học Thực Hành Sài Gòn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A4ACCC3" w14:textId="7C18DB93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A7A13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0AC8CDD" wp14:editId="6437951F">
                  <wp:extent cx="1968500" cy="202792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30" cy="203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07989260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6D21C8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Hùng Vương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59D6899" w14:textId="79BACD64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DCFAC70" wp14:editId="508AD92F">
                  <wp:extent cx="2133600" cy="2139950"/>
                  <wp:effectExtent l="0" t="0" r="0" b="0"/>
                  <wp:docPr id="17" name="Picture 17" descr="Trường THPT Hùng Vương TPHCM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rường THPT Hùng Vương TPHCM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13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B45E72D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3341B7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Trung học Thực hành - ĐHSP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010F16C7" w14:textId="01BA954E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63C6C3" wp14:editId="3C467F0F">
                  <wp:extent cx="2089150" cy="2089150"/>
                  <wp:effectExtent l="0" t="0" r="6350" b="6350"/>
                  <wp:docPr id="15" name="Picture 15" descr="TRƯỜNG TRUNG HỌC THỰC HÀNH ĐHSP TPHCM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TRƯỜNG TRUNG HỌC THỰC HÀNH ĐHSP TPHCM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150" cy="208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4C75AD8C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33C27E0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Trần Khai Nguyên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7694308" w14:textId="098DE6D6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A7A13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3DD49DB" wp14:editId="39B6F039">
                  <wp:extent cx="2057400" cy="2049300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275" cy="205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C2724A7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98FAC6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Trần Hữu Trang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7D69FE5" w14:textId="0CB253E6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2CDE9C" wp14:editId="7853808F">
                  <wp:extent cx="2032000" cy="1850276"/>
                  <wp:effectExtent l="0" t="0" r="6350" b="0"/>
                  <wp:docPr id="19" name="Picture 19" descr="Trường THPT Trần Hữu Trang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Trường THPT Trần Hữu Trang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200" cy="185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51B3E6B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4B5D5A2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Mạc Đĩnh Chi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ED1A62D" w14:textId="6312CF04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FC0C40" wp14:editId="3F20A97C">
                  <wp:extent cx="2094865" cy="2094865"/>
                  <wp:effectExtent l="0" t="0" r="635" b="635"/>
                  <wp:docPr id="20" name="Picture 20" descr="Trường Trung học phổ thông Mạc Đĩnh Chi – Wikipedia tiếng Việ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Trường Trung học phổ thông Mạc Đĩnh Chi – Wikipedia tiếng Việ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4865" cy="209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70846AEE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136527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Phú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C062633" w14:textId="288F2194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07985C" wp14:editId="3BF51F27">
                  <wp:extent cx="205740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195" cy="206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663EB67F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30728B2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Tất Thành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4B1055C" w14:textId="7A2D0CC2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A7A13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D4F5F05" wp14:editId="0B32BAAC">
                  <wp:extent cx="2081283" cy="2192582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98" cy="2197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0D540035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EEC137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Phạm Phú Thứ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1B349DF" w14:textId="148945BB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8C137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drawing>
                <wp:inline distT="0" distB="0" distL="0" distR="0" wp14:anchorId="7144D5CC" wp14:editId="70E134F4">
                  <wp:extent cx="1888734" cy="1523172"/>
                  <wp:effectExtent l="304800" t="285750" r="283210" b="3060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643" cy="1532776"/>
                          </a:xfrm>
                          <a:prstGeom prst="rect">
                            <a:avLst/>
                          </a:prstGeom>
                          <a:ln w="190500" cap="sq">
                            <a:solidFill>
                              <a:srgbClr val="C8C6BD"/>
                            </a:solidFill>
                            <a:prstDash val="solid"/>
                            <a:miter lim="800000"/>
                          </a:ln>
                          <a:effectLst>
                            <a:outerShdw blurRad="254000" algn="b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scene3d>
                            <a:camera prst="perspectiveFront" fov="5400000"/>
                            <a:lightRig rig="threePt" dir="t">
                              <a:rot lat="0" lon="0" rev="2100000"/>
                            </a:lightRig>
                          </a:scene3d>
                          <a:sp3d extrusionH="25400">
                            <a:bevelT w="304800" h="152400" prst="hardEdge"/>
                            <a:extrusionClr>
                              <a:srgbClr val="000000"/>
                            </a:extrusion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A35F2FF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A989BB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Lê Thánh Tôn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B9B7B1F" w14:textId="11A5AB65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A7A13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1BAD0C19" wp14:editId="348A620F">
                  <wp:extent cx="2286000" cy="2168951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685" cy="218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5B160E36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2B7F3F4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Tân Phong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616D73F" w14:textId="15A15CC9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AB955B" wp14:editId="6CD10144">
                  <wp:extent cx="2217761" cy="2252015"/>
                  <wp:effectExtent l="0" t="0" r="0" b="0"/>
                  <wp:docPr id="25" name="Picture 25" descr="THPT Tân Phong - Quậ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THPT Tân Phong - Quận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29" t="8041" r="9816" b="7393"/>
                          <a:stretch/>
                        </pic:blipFill>
                        <pic:spPr bwMode="auto">
                          <a:xfrm>
                            <a:off x="0" y="0"/>
                            <a:ext cx="2222341" cy="225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665DE0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82C1B1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Ngô Quyền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F18034B" w14:textId="253F1243" w:rsidR="003B5975" w:rsidRPr="003B5975" w:rsidRDefault="007A7A13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FC39CB" wp14:editId="74420ECF">
                  <wp:extent cx="2122170" cy="2122170"/>
                  <wp:effectExtent l="0" t="0" r="0" b="0"/>
                  <wp:docPr id="26" name="Picture 26" descr="Trường THPT Ngô Quyền Q7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Trường THPT Ngô Quyền Q7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70" cy="212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564DEDC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D02E2E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Nam Sài Gòn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2C741CF" w14:textId="35878CA1" w:rsidR="003B5975" w:rsidRPr="003B5975" w:rsidRDefault="009E0FE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9E0FE5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C2AD668" wp14:editId="5795D0BB">
                  <wp:extent cx="2136682" cy="2183642"/>
                  <wp:effectExtent l="0" t="0" r="0" b="762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722" cy="218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3A0AFF6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9C65C0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Lương Văn Can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9C5B55D" w14:textId="2653A8E5" w:rsidR="003B5975" w:rsidRPr="003B5975" w:rsidRDefault="009E0FE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FA460C" wp14:editId="3B7C303F">
                  <wp:extent cx="2142490" cy="2142490"/>
                  <wp:effectExtent l="0" t="0" r="0" b="0"/>
                  <wp:docPr id="28" name="Picture 28" descr="Trường THPT Lương Văn Can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Trường THPT Lương Văn Can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490" cy="214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6053FEE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2F4435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Ngô Gia Tự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FC95525" w14:textId="177DFAFA" w:rsidR="003B5975" w:rsidRPr="003B5975" w:rsidRDefault="009E0FE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CFC5C96" wp14:editId="02DDF148">
                  <wp:extent cx="2156460" cy="2122170"/>
                  <wp:effectExtent l="0" t="0" r="0" b="0"/>
                  <wp:docPr id="29" name="Picture 29" descr="Đoàn Trường THPT Ngô Gia Tự... - Đoàn Trường THPT Ngô Gia T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Đoàn Trường THPT Ngô Gia Tự... - Đoàn Trường THPT Ngô Gia T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212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28C3B84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2725CB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Tạ Quang Bửu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85C78E1" w14:textId="1286D329" w:rsidR="003B5975" w:rsidRPr="003B5975" w:rsidRDefault="009E0FE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r w:rsidRPr="009E0FE5">
              <w:rPr>
                <w:rFonts w:ascii="Times New Roman" w:eastAsia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95F8583" wp14:editId="4091E694">
                  <wp:extent cx="2025754" cy="148597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754" cy="1485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625D7BC4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8D4009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Văn Linh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828295A" w14:textId="1F32AC6C" w:rsidR="003B5975" w:rsidRPr="003B5975" w:rsidRDefault="0013084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15D1E81" wp14:editId="1717615F">
                  <wp:extent cx="2136775" cy="1659835"/>
                  <wp:effectExtent l="0" t="0" r="0" b="0"/>
                  <wp:docPr id="16" name="Picture 16" descr="Tuổi trẻ Trường THPT Nguyễn Văn Linh - Quận 8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uổi trẻ Trường THPT Nguyễn Văn Linh - Quận 8 | Ho Chi Minh Cit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688"/>
                          <a:stretch/>
                        </pic:blipFill>
                        <pic:spPr bwMode="auto">
                          <a:xfrm>
                            <a:off x="0" y="0"/>
                            <a:ext cx="2136775" cy="165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37CA4BAB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3761F9BA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Võ Văn Kiệt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4B62126" w14:textId="6C19C3D8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68A4804" wp14:editId="4A334386">
                  <wp:extent cx="2226365" cy="2226383"/>
                  <wp:effectExtent l="0" t="0" r="0" b="0"/>
                  <wp:docPr id="33" name="Picture 33" descr="Thông báo ! Danh sách Học sinh lớp 10 năm học 2022-2023, Trường THPT Võ Văn  Kiệt | Trường THPT Võ Văn Kiệ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Thông báo ! Danh sách Học sinh lớp 10 năm học 2022-2023, Trường THPT Võ Văn  Kiệt | Trường THPT Võ Văn Kiệ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8" t="1283" r="6395" b="8959"/>
                          <a:stretch/>
                        </pic:blipFill>
                        <pic:spPr bwMode="auto">
                          <a:xfrm>
                            <a:off x="0" y="0"/>
                            <a:ext cx="2234508" cy="2234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687052A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6C5B7C2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Chuyên Năng khiếu TDTT Nguyễn Thị Định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A27891C" w14:textId="549F789B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A278F2E" wp14:editId="5E649B1C">
                  <wp:extent cx="2146935" cy="2146935"/>
                  <wp:effectExtent l="0" t="0" r="5715" b="5715"/>
                  <wp:docPr id="34" name="Picture 34" descr="Học Sinh Trường THPT Chuyên NK TDTT Nguyễn Thị Định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ọc Sinh Trường THPT Chuyên NK TDTT Nguyễn Thị Định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93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7C4174D0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4DDD3A1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Khuyến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D0CAA3E" w14:textId="586691FE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B0CDEAA" wp14:editId="512A21FC">
                  <wp:extent cx="2146935" cy="2146935"/>
                  <wp:effectExtent l="0" t="0" r="5715" b="5715"/>
                  <wp:docPr id="35" name="Picture 35" descr="Thpt Nguyễn Khuyến Q.10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Thpt Nguyễn Khuyến Q.10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93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6AB5A5AA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62B4A5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Du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5D0ED42" w14:textId="54F3126C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AD30C36" wp14:editId="4EE0E0D2">
                  <wp:extent cx="2335447" cy="2335447"/>
                  <wp:effectExtent l="0" t="0" r="0" b="8255"/>
                  <wp:docPr id="36" name="Picture 36" descr="GIỚI THIỆ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GIỚI THIỆ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830" cy="2339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601ABCA7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5A1512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An Ninh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8B45D87" w14:textId="6FE64A51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8C137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drawing>
                <wp:inline distT="0" distB="0" distL="0" distR="0" wp14:anchorId="70BDFBE3" wp14:editId="4375140C">
                  <wp:extent cx="2616334" cy="2019404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334" cy="201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34253FC8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CC4349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THCS VÀ THPT Diên Hồng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0E22BAEF" w14:textId="2D702DE5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294A103" wp14:editId="0AB3C3EE">
                  <wp:extent cx="2286000" cy="2286000"/>
                  <wp:effectExtent l="0" t="0" r="0" b="0"/>
                  <wp:docPr id="38" name="Picture 38" descr="THPT Diên Hồng - Tìm Trườ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THPT Diên Hồng - Tìm Trườ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6E2D6B93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40CA27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THCS VÀ THPT Sương Nguyệt Anh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3C17BA8" w14:textId="36D5EE37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8C137E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drawing>
                <wp:inline distT="0" distB="0" distL="0" distR="0" wp14:anchorId="48208EDE" wp14:editId="2415C127">
                  <wp:extent cx="2734057" cy="2734057"/>
                  <wp:effectExtent l="0" t="0" r="9525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7CCEB9A6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F84E4C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Hiền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084A9D2A" w14:textId="499B443B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607F08" wp14:editId="2F6937CE">
                  <wp:extent cx="2126725" cy="2126725"/>
                  <wp:effectExtent l="0" t="0" r="6985" b="6985"/>
                  <wp:docPr id="40" name="Picture 40" descr="THPT Nguyễn Hiề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THPT Nguyễn Hiề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325" cy="213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451D771F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1B50F9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Trần Quang Khải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A23D81E" w14:textId="5928D1A1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B5602A0" wp14:editId="686A82CD">
                  <wp:extent cx="2146935" cy="2146935"/>
                  <wp:effectExtent l="0" t="0" r="5715" b="5715"/>
                  <wp:docPr id="41" name="Picture 41" descr="Trường THPT Trần Quang Khải TPH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Trường THPT Trần Quang Khải TPHC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93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6897B225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66FB5A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Nam Kỳ Khởi Nghĩa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699B0BF" w14:textId="7A3F9B9D" w:rsidR="003B5975" w:rsidRPr="003B5975" w:rsidRDefault="008C137E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D89871" wp14:editId="7E0E00BF">
                  <wp:extent cx="2136775" cy="2146935"/>
                  <wp:effectExtent l="0" t="0" r="0" b="5715"/>
                  <wp:docPr id="42" name="Picture 42" descr="THPT Nam Kỳ Khởi Nghĩa - Quận 11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THPT Nam Kỳ Khởi Nghĩa - Quận 11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775" cy="214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5EB9D14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E9A112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Võ Trường Toản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790EB99" w14:textId="63213D4D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6336566" wp14:editId="218AC12A">
                  <wp:extent cx="1719580" cy="1719580"/>
                  <wp:effectExtent l="0" t="0" r="0" b="0"/>
                  <wp:docPr id="43" name="Picture 43" descr="Trường THPT Võ Trường Toản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Trường THPT Võ Trường Toản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580" cy="171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67D2896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AF5C8B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Trường Chinh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2218353" w14:textId="0871EDE4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0037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drawing>
                <wp:inline distT="0" distB="0" distL="0" distR="0" wp14:anchorId="15BFEF71" wp14:editId="7F518194">
                  <wp:extent cx="1867161" cy="196242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161" cy="196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BA011B1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2ED91A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Thạnh Lộc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EF982B8" w14:textId="22E68E49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E1CC73" wp14:editId="26D6B84B">
                  <wp:extent cx="1951463" cy="1951463"/>
                  <wp:effectExtent l="0" t="0" r="0" b="0"/>
                  <wp:docPr id="46" name="Picture 46" descr="Trường THPT Thạnh Lộc - Quận 12, TpH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Trường THPT Thạnh Lộc - Quận 12, TpHC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4141" cy="1954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760963B2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6D371F0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Thanh Đa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8C6FEB2" w14:textId="735C54D8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AF10129" wp14:editId="5CF663B7">
                  <wp:extent cx="2141220" cy="2141220"/>
                  <wp:effectExtent l="0" t="0" r="0" b="0"/>
                  <wp:docPr id="47" name="Picture 47" descr="Trường THPT Thanh Đa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Trường THPT Thanh Đa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789EAA45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142A224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Võ Thị Sáu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453304B" w14:textId="3BB2CECA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587366" wp14:editId="2E513DF2">
                  <wp:extent cx="1382751" cy="1659481"/>
                  <wp:effectExtent l="0" t="0" r="825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324" cy="166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3937742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9F70F73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Gia Định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618AEAF" w14:textId="0AD074FA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55DC189" wp14:editId="7A27300A">
                  <wp:extent cx="1633654" cy="1600133"/>
                  <wp:effectExtent l="0" t="0" r="5080" b="635"/>
                  <wp:docPr id="49" name="Picture 49" descr="Chúc mừng các Thầy Cô trường THPT Gia Định nhận danh hiệu “Nhà giáo trẻ  tiêu biểu” quận Bình Thạnh năm 2022 | Trường THPT Gia Đị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húc mừng các Thầy Cô trường THPT Gia Định nhận danh hiệu “Nhà giáo trẻ  tiêu biểu” quận Bình Thạnh năm 2022 | Trường THPT Gia Định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26" r="21136"/>
                          <a:stretch/>
                        </pic:blipFill>
                        <pic:spPr bwMode="auto">
                          <a:xfrm>
                            <a:off x="0" y="0"/>
                            <a:ext cx="1633722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AE2510C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B52E794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Phan Đăng Lưu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68B1957" w14:textId="78232660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78D714" wp14:editId="664BD9E3">
                  <wp:extent cx="2049606" cy="1761892"/>
                  <wp:effectExtent l="0" t="0" r="8255" b="0"/>
                  <wp:docPr id="50" name="Picture 50" descr="THPT Phan Đăng Lưu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THPT Phan Đăng Lưu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824" cy="1767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5328C784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474C097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Trần Văn Giàu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B13B983" w14:textId="7C0CA97F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FAD0C0" wp14:editId="477AE379">
                  <wp:extent cx="2148006" cy="2090853"/>
                  <wp:effectExtent l="0" t="0" r="5080" b="5080"/>
                  <wp:docPr id="51" name="Picture 51" descr="GIỚI THIỆU TRƯỜNG THPT TRẦN VĂN GIÀU | Trường THPT Trần Văn Già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GIỚI THIỆU TRƯỜNG THPT TRẦN VĂN GIÀU | Trường THPT Trần Văn Già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356" cy="2096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7C62C3D7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E7B048B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Hoàng Hoa Thám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06A306C" w14:textId="0C5F70A7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FCC30E0" wp14:editId="5402D984">
                  <wp:extent cx="1901190" cy="1901190"/>
                  <wp:effectExtent l="0" t="0" r="3810" b="3810"/>
                  <wp:docPr id="52" name="Picture 52" descr="TRƯỜNG TRUNG HỌC PHỔ THÔNG HOÀNG HOA THÁ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TRƯỜNG TRUNG HỌC PHỔ THÔNG HOÀNG HOA THÁ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190" cy="190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5596F9A5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3FFFD7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Gò Vấp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EABFA3A" w14:textId="1FACD3C1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5C6EB5" wp14:editId="1263F4A3">
                  <wp:extent cx="2012950" cy="2001520"/>
                  <wp:effectExtent l="0" t="0" r="6350" b="0"/>
                  <wp:docPr id="53" name="Picture 53" descr="THPT GÒ VẤ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THPT GÒ VẤ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2950" cy="200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C130F5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BF4177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Công Trứ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E3518FA" w14:textId="0C917914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3EF8291" wp14:editId="4D003974">
                  <wp:extent cx="1989390" cy="1990492"/>
                  <wp:effectExtent l="0" t="0" r="0" b="0"/>
                  <wp:docPr id="55" name="Picture 55" descr="Giới thiệu các bộ môn định hướng cho năm học 2022 - 2023 của trường THPT  Nguyễn Công Trứ | Trường THPT Nguyễn Công Tr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Giới thiệu các bộ môn định hướng cho năm học 2022 - 2023 của trường THPT  Nguyễn Công Trứ | Trường THPT Nguyễn Công Trứ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366" cy="199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5E4EB9FA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23FB62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Trần Hưng Đạo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13C99B8" w14:textId="5C98EF62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t xml:space="preserve"> </w:t>
            </w:r>
            <w:r w:rsidRPr="0050037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drawing>
                <wp:inline distT="0" distB="0" distL="0" distR="0" wp14:anchorId="1CA1EA14" wp14:editId="6492CCE8">
                  <wp:extent cx="2020168" cy="1962614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ackgroundRemoval t="4399" b="93842" l="7123" r="92593">
                                        <a14:foregroundMark x1="16524" y1="20528" x2="9117" y2="41056"/>
                                        <a14:foregroundMark x1="9117" y1="41056" x2="9117" y2="43402"/>
                                        <a14:foregroundMark x1="6838" y1="48387" x2="19373" y2="75073"/>
                                        <a14:foregroundMark x1="19373" y1="75073" x2="41026" y2="90029"/>
                                        <a14:foregroundMark x1="41026" y1="90029" x2="49858" y2="91202"/>
                                        <a14:foregroundMark x1="42735" y1="87977" x2="72080" y2="86510"/>
                                        <a14:foregroundMark x1="72080" y1="86510" x2="72650" y2="86217"/>
                                        <a14:foregroundMark x1="61823" y1="89736" x2="39886" y2="90323"/>
                                        <a14:foregroundMark x1="39886" y1="90323" x2="9402" y2="66276"/>
                                        <a14:foregroundMark x1="8262" y1="63050" x2="7977" y2="38710"/>
                                        <a14:foregroundMark x1="9972" y1="33138" x2="22792" y2="16129"/>
                                        <a14:foregroundMark x1="22792" y1="16129" x2="29915" y2="11437"/>
                                        <a14:foregroundMark x1="39601" y1="9384" x2="58120" y2="7625"/>
                                        <a14:foregroundMark x1="52422" y1="4985" x2="66382" y2="11144"/>
                                        <a14:foregroundMark x1="74929" y1="13196" x2="86895" y2="26979"/>
                                        <a14:foregroundMark x1="88889" y1="32551" x2="91168" y2="54545"/>
                                        <a14:foregroundMark x1="91168" y1="54545" x2="91168" y2="54545"/>
                                        <a14:foregroundMark x1="86610" y1="69501" x2="72365" y2="84164"/>
                                        <a14:foregroundMark x1="77493" y1="82991" x2="86040" y2="70381"/>
                                        <a14:foregroundMark x1="88889" y1="64223" x2="92593" y2="48094"/>
                                        <a14:foregroundMark x1="53276" y1="84164" x2="33618" y2="89736"/>
                                        <a14:foregroundMark x1="33618" y1="89736" x2="21652" y2="79765"/>
                                        <a14:foregroundMark x1="21368" y1="83284" x2="15670" y2="74780"/>
                                        <a14:foregroundMark x1="35613" y1="92962" x2="57835" y2="93842"/>
                                        <a14:foregroundMark x1="57835" y1="93842" x2="59544" y2="9325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703" cy="196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B50DB26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D41A761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Trung Trực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ABEFBDF" w14:textId="0301D7F0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1213D1C" wp14:editId="2632B977">
                  <wp:extent cx="2141220" cy="2141220"/>
                  <wp:effectExtent l="0" t="0" r="0" b="0"/>
                  <wp:docPr id="54" name="Picture 54" descr="Trường THPT Nguyễn Trung Trự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Trường THPT Nguyễn Trung Trự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0635E31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7F400D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Phú Nhuận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6D22A1A" w14:textId="7F55D7DB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0037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drawing>
                <wp:inline distT="0" distB="0" distL="0" distR="0" wp14:anchorId="1B46E6B2" wp14:editId="0A0CF124">
                  <wp:extent cx="1829055" cy="2734057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55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479EEA65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C550B7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Hàn Thuyên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5A5E3F1" w14:textId="63ECB0CA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6AF5C0E" wp14:editId="75DC115D">
                  <wp:extent cx="2196790" cy="2196790"/>
                  <wp:effectExtent l="0" t="0" r="0" b="0"/>
                  <wp:docPr id="59" name="Picture 59" descr="Đoàn trường THPT Hàn Thuyên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Đoàn trường THPT Hàn Thuyên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5801" cy="220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0D115710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3692F3B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Chí Thanh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E9D8BB4" w14:textId="05FC88BF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786B564" wp14:editId="4537817E">
                  <wp:extent cx="2247265" cy="2029460"/>
                  <wp:effectExtent l="0" t="0" r="635" b="8890"/>
                  <wp:docPr id="60" name="Picture 60" descr="THPT Nguyễn Chí Thanh | Chí Hò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THPT Nguyễn Chí Thanh | Chí Hò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backgroundRemoval t="4695" b="97183" l="3814" r="97458">
                                        <a14:foregroundMark x1="3390" y1="30986" x2="4237" y2="65258"/>
                                        <a14:foregroundMark x1="4237" y1="65258" x2="22881" y2="82160"/>
                                        <a14:foregroundMark x1="22881" y1="82160" x2="24576" y2="82629"/>
                                        <a14:foregroundMark x1="36864" y1="88732" x2="56780" y2="94366"/>
                                        <a14:foregroundMark x1="91525" y1="75587" x2="94915" y2="47418"/>
                                        <a14:foregroundMark x1="94915" y1="47418" x2="94915" y2="47418"/>
                                        <a14:foregroundMark x1="75847" y1="49296" x2="75847" y2="61033"/>
                                        <a14:foregroundMark x1="64831" y1="71831" x2="47034" y2="73709"/>
                                        <a14:foregroundMark x1="75847" y1="67606" x2="81780" y2="44601"/>
                                        <a14:foregroundMark x1="81780" y1="44601" x2="83051" y2="42723"/>
                                        <a14:foregroundMark x1="97458" y1="40845" x2="98305" y2="50704"/>
                                        <a14:foregroundMark x1="58051" y1="8920" x2="46186" y2="5164"/>
                                        <a14:foregroundMark x1="51271" y1="97183" x2="51271" y2="971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26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03BF8161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D45AE9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Thượng Hiền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547D663" w14:textId="6FD11611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39877C" wp14:editId="0ABC2B2D">
                  <wp:extent cx="2286000" cy="2286000"/>
                  <wp:effectExtent l="0" t="0" r="0" b="0"/>
                  <wp:docPr id="61" name="Picture 61" descr="Trường THPT Nguyễn Thượng Hiền - Tìm Trườ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Trường THPT Nguyễn Thượng Hiền - Tìm Trườ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A6FFD23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4D328D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Thái Bình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3D2F908" w14:textId="5E4A21C7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B1F039D" wp14:editId="259EF5D8">
                  <wp:extent cx="2135505" cy="2141220"/>
                  <wp:effectExtent l="0" t="0" r="0" b="0"/>
                  <wp:docPr id="62" name="Picture 62" descr="THPT NGUYỄN THÁI BÌ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THPT NGUYỄN THÁI BÌN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505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290F34E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54EDEA3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Giồng Ông Tố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DBFF286" w14:textId="2F6618E2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F4713E" wp14:editId="14D44BA1">
                  <wp:extent cx="2135505" cy="2141220"/>
                  <wp:effectExtent l="0" t="0" r="0" b="0"/>
                  <wp:docPr id="63" name="Picture 63" descr="Trường THPT Giồng Ông Tố - Thành phố Thủ Đức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Trường THPT Giồng Ông Tố - Thành phố Thủ Đức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505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D5D59E4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476CABA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Thủ Thiêm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F02E311" w14:textId="0C239940" w:rsidR="003B5975" w:rsidRPr="003B5975" w:rsidRDefault="00500370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4A5B5DF" wp14:editId="43AAD7BF">
                  <wp:extent cx="1901190" cy="1901190"/>
                  <wp:effectExtent l="0" t="0" r="3810" b="3810"/>
                  <wp:docPr id="64" name="Picture 64" descr="Giới thiệu Công đoàn cơ sở | Trường THPT Thủ Thiê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Giới thiệu Công đoàn cơ sở | Trường THPT Thủ Thiê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190" cy="1901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5E543107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14E40F1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Huệ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21E3178" w14:textId="5507E14E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2E7E51" wp14:editId="05247B2F">
                  <wp:extent cx="1977479" cy="1901283"/>
                  <wp:effectExtent l="0" t="0" r="3810" b="3810"/>
                  <wp:docPr id="65" name="Picture 65" descr="Trường THPT Nguyễn Huệ, Quận 9, TP.H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Trường THPT Nguyễn Huệ, Quận 9, TP.HC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5327" cy="1908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3FED0537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EE9B0A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Phước Long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62C0CEE" w14:textId="5EB26C98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F56C82" wp14:editId="3E36FDC6">
                  <wp:extent cx="2135505" cy="2135505"/>
                  <wp:effectExtent l="0" t="0" r="0" b="0"/>
                  <wp:docPr id="66" name="Picture 66" descr="Trường THPT Phước Long - TP. Thủ Đức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Trường THPT Phước Long - TP. Thủ Đức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505" cy="213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642E838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2EDE66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Long Trường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BAD9619" w14:textId="07027195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533639D" wp14:editId="04172566">
                  <wp:extent cx="2141220" cy="2141220"/>
                  <wp:effectExtent l="0" t="0" r="0" b="0"/>
                  <wp:docPr id="67" name="Picture 67" descr="THPT Long Trường Confess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THPT Long Trường Confess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1E39BD61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FD36CA2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Nguyễn Văn Tăng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0CFB56DA" w14:textId="7566EDD8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02F15F4" wp14:editId="7EF76EE9">
                  <wp:extent cx="1851025" cy="1851025"/>
                  <wp:effectExtent l="0" t="0" r="0" b="0"/>
                  <wp:docPr id="68" name="Picture 68" descr="Trường THPT Nguyễn Văn Tăng - TP. Thủ Đức - TP. Hồ Chí Minh | Ho Chi Minh 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Trường THPT Nguyễn Văn Tăng - TP. Thủ Đức - TP. Hồ Chí Minh | Ho Chi Minh 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025" cy="185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5F51597B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822E33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Dương Văn Thì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D74936B" w14:textId="5FAE9733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732A5B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drawing>
                <wp:inline distT="0" distB="0" distL="0" distR="0" wp14:anchorId="47EB69C7" wp14:editId="6F4D1A4D">
                  <wp:extent cx="1913346" cy="1918009"/>
                  <wp:effectExtent l="0" t="0" r="0" b="635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820" cy="192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672B33F4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4EE2B6E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Hữu Huân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A906382" w14:textId="29915467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535A838" wp14:editId="4821918F">
                  <wp:extent cx="2342782" cy="1945887"/>
                  <wp:effectExtent l="0" t="0" r="63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428" cy="1952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5FE8503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F75052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Thủ Đức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754CB58" w14:textId="49B696F9" w:rsidR="003B5975" w:rsidRPr="003B5975" w:rsidRDefault="00732A5B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F4D3380" wp14:editId="620DE27C">
                  <wp:extent cx="2135505" cy="2135505"/>
                  <wp:effectExtent l="0" t="0" r="0" b="0"/>
                  <wp:docPr id="72" name="Picture 72" descr="Trường THPT Thủ Đức | Ho Chi Minh 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Trường THPT Thủ Đức | Ho Chi Minh 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505" cy="213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A5B" w:rsidRPr="003B5975" w14:paraId="3B139AFF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E599D0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Tam Phú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EEAE47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56A87F19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A2DF36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Hiệp Bình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FE00DF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329184C7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920BB0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Đào Sơn Tây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7B39FF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40E150C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39F95F2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Linh Trung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C481B9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61BFC805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EE42E25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Chiểu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2CB0B1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5AB910EA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5695836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Chánh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0569D4C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1443BA0B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8CABAE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Tân Túc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471C85F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1E167556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545004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Vĩnh Lộc B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3296EA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2DC79DF5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EA01C10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</w:rPr>
              <w:t>THPT Năng khiếu TDTT huyện Bình Chánh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F617804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  <w:tr w:rsidR="00732A5B" w:rsidRPr="003B5975" w14:paraId="59F1150A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E037F51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</w:rPr>
              <w:t>THPT Phong Phú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73832E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  <w:tr w:rsidR="00732A5B" w:rsidRPr="003B5975" w14:paraId="65085558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0C0FF6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THPT Lê Minh Xuân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7137D18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3E9AA542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BBF00D7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Đa Phước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98FF2DA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7D8FE8C6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4DC2A12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THCS VÀ THPT Thạnh An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EAE3123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417C7D70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4E2012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Khánh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D53B799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4D8BFAF8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FE4FEDD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Cần Thạnh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F124191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3B6FA07A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E27DB8E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An Nghĩa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A1E99CC" w14:textId="77777777" w:rsidR="003B5975" w:rsidRPr="003B5975" w:rsidRDefault="003B5975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0D9D747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446C3892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Củ Chi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06C30120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3B59A7EB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C8921F0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Quang Trung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3E7F3F0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71EEA7CE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98BAA39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An Nhơn Tây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E0E5453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47C63B20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BA87BE0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Trung Phú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9A52BE6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2459AEFA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AD7106C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Trung Lập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79DB1E3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62171A51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F9A76ED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Phú Hòa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03D12E3B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73CF866A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B59922F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Tân Thông Hội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649D91C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1F06FA52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B648B50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Hữu Cầu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B41712D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30833757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9BDD4F5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Lý Thường Kiệt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329FAB8C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681F8023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34EED142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Bà Điểm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8DEA3D9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4866B84B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B83B6D4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Văn Cừ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7099D03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318C6810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7B8DDB4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Hữu Tiến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A1E0EAA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429C059F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2810BFF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Phạm Văn Sáng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BB61BD6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2A8DE4CB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6908A96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Hồ Thị Bi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22196ED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230D4FF5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08F0F66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Long Thới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B4E72C1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1F3EB32C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50C121FA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Phước Kiển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C414199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1A0D14E2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436C5741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Dương Văn Dương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E5C4243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3430AD2B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2E6F2A7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Tân Bình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0F7AE42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076CBAFF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4A701BFE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Trần Phú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49EEC327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0F7B20B9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714E7C56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Tây Thạnh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B04D5D1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41637B4B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1A31D3F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Lê Trọng Tấn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69A5AAAA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6E633839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207DCB55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Vĩnh Lộc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14EE429D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59F4C996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6F70C47C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Nguyễn Hữu Cảnh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542ECAE6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525775CD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1EE67834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Hưng Hòa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0A9E2E46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0D211729" w14:textId="77777777" w:rsidTr="00A536AF">
        <w:trPr>
          <w:trHeight w:val="29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004F0C1F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Bình Tân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7390C226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732A5B" w:rsidRPr="003B5975" w14:paraId="18C3F892" w14:textId="77777777" w:rsidTr="00A536AF">
        <w:trPr>
          <w:trHeight w:val="300"/>
        </w:trPr>
        <w:tc>
          <w:tcPr>
            <w:tcW w:w="4664" w:type="dxa"/>
            <w:shd w:val="clear" w:color="auto" w:fill="auto"/>
            <w:noWrap/>
            <w:vAlign w:val="center"/>
            <w:hideMark/>
          </w:tcPr>
          <w:p w14:paraId="498246A0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3B5975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THPT An Lạc</w:t>
            </w:r>
          </w:p>
        </w:tc>
        <w:tc>
          <w:tcPr>
            <w:tcW w:w="2750" w:type="dxa"/>
            <w:shd w:val="clear" w:color="auto" w:fill="auto"/>
            <w:noWrap/>
            <w:vAlign w:val="bottom"/>
            <w:hideMark/>
          </w:tcPr>
          <w:p w14:paraId="25DC53F3" w14:textId="77777777" w:rsidR="00A536AF" w:rsidRPr="003B5975" w:rsidRDefault="00A536AF" w:rsidP="003B597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</w:tbl>
    <w:p w14:paraId="05FC2702" w14:textId="77777777" w:rsidR="00401E0C" w:rsidRPr="003B5975" w:rsidRDefault="00401E0C" w:rsidP="003B5975"/>
    <w:sectPr w:rsidR="00401E0C" w:rsidRPr="003B5975" w:rsidSect="003B5975">
      <w:pgSz w:w="11906" w:h="16838" w:code="9"/>
      <w:pgMar w:top="63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975"/>
    <w:rsid w:val="0013084F"/>
    <w:rsid w:val="003B5975"/>
    <w:rsid w:val="00401E0C"/>
    <w:rsid w:val="00500370"/>
    <w:rsid w:val="00732A5B"/>
    <w:rsid w:val="007A7A13"/>
    <w:rsid w:val="008C137E"/>
    <w:rsid w:val="009E0FE5"/>
    <w:rsid w:val="00A53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7759D"/>
  <w15:chartTrackingRefBased/>
  <w15:docId w15:val="{2F5EB1B7-19AC-4F53-B5B3-39B766CA4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9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microsoft.com/office/2007/relationships/hdphoto" Target="media/hdphoto3.wdp"/><Relationship Id="rId19" Type="http://schemas.openxmlformats.org/officeDocument/2006/relationships/image" Target="media/image15.jpeg"/><Relationship Id="rId14" Type="http://schemas.openxmlformats.org/officeDocument/2006/relationships/image" Target="media/image11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microsoft.com/office/2007/relationships/hdphoto" Target="media/hdphoto2.wdp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5.png"/><Relationship Id="rId51" Type="http://schemas.openxmlformats.org/officeDocument/2006/relationships/image" Target="media/image47.jpe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jpeg"/><Relationship Id="rId67" Type="http://schemas.openxmlformats.org/officeDocument/2006/relationships/image" Target="media/image61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microsoft.com/office/2007/relationships/hdphoto" Target="media/hdphoto1.wdp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jpe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" Type="http://schemas.openxmlformats.org/officeDocument/2006/relationships/image" Target="media/image4.jpe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16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Hoàng Cảnh</dc:creator>
  <cp:keywords/>
  <dc:description/>
  <cp:lastModifiedBy>Nguyễn Hoàng Cảnh</cp:lastModifiedBy>
  <cp:revision>4</cp:revision>
  <dcterms:created xsi:type="dcterms:W3CDTF">2024-08-20T08:31:00Z</dcterms:created>
  <dcterms:modified xsi:type="dcterms:W3CDTF">2024-08-20T13:21:00Z</dcterms:modified>
</cp:coreProperties>
</file>